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C10" w:rsidRPr="00D27E89" w:rsidRDefault="00582C10" w:rsidP="00582C10">
      <w:pPr>
        <w:shd w:val="clear" w:color="auto" w:fill="FFFFFF"/>
        <w:spacing w:before="393" w:after="196" w:line="567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Урок математики</w:t>
      </w:r>
      <w:r w:rsidRPr="00D27E8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br/>
        <w:t>«</w:t>
      </w:r>
      <w:r w:rsidRPr="00D27E89">
        <w:rPr>
          <w:rFonts w:ascii="Times New Roman" w:eastAsia="Times New Roman" w:hAnsi="Times New Roman" w:cs="Times New Roman"/>
          <w:color w:val="199043"/>
          <w:kern w:val="36"/>
          <w:sz w:val="36"/>
          <w:szCs w:val="36"/>
        </w:rPr>
        <w:t>Случаи деления вида а</w:t>
      </w:r>
      <w:proofErr w:type="gramStart"/>
      <w:r w:rsidRPr="00D27E89">
        <w:rPr>
          <w:rFonts w:ascii="Times New Roman" w:eastAsia="Times New Roman" w:hAnsi="Times New Roman" w:cs="Times New Roman"/>
          <w:color w:val="199043"/>
          <w:kern w:val="36"/>
          <w:sz w:val="36"/>
          <w:szCs w:val="36"/>
        </w:rPr>
        <w:t xml:space="preserve"> :</w:t>
      </w:r>
      <w:proofErr w:type="gramEnd"/>
      <w:r w:rsidRPr="00D27E89">
        <w:rPr>
          <w:rFonts w:ascii="Times New Roman" w:eastAsia="Times New Roman" w:hAnsi="Times New Roman" w:cs="Times New Roman"/>
          <w:color w:val="199043"/>
          <w:kern w:val="36"/>
          <w:sz w:val="36"/>
          <w:szCs w:val="36"/>
        </w:rPr>
        <w:t xml:space="preserve"> а, а : 1, 0 : а.</w:t>
      </w:r>
      <w:r w:rsidR="00C27F6C">
        <w:rPr>
          <w:rFonts w:ascii="Times New Roman" w:eastAsia="Times New Roman" w:hAnsi="Times New Roman" w:cs="Times New Roman"/>
          <w:color w:val="199043"/>
          <w:kern w:val="36"/>
          <w:sz w:val="36"/>
          <w:szCs w:val="36"/>
        </w:rPr>
        <w:t xml:space="preserve"> Закрепление</w:t>
      </w:r>
      <w:r w:rsidRPr="00D27E8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</w:t>
      </w:r>
      <w:r w:rsidRPr="00D27E8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br/>
        <w:t>3 класс</w:t>
      </w:r>
      <w:r w:rsidRPr="00D27E8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br/>
      </w:r>
    </w:p>
    <w:p w:rsidR="00582C10" w:rsidRPr="00D27E89" w:rsidRDefault="00582C10" w:rsidP="00582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2C10" w:rsidRPr="00D27E89" w:rsidRDefault="00582C10" w:rsidP="00582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начальных классов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МОБУ СОШ № 75</w:t>
      </w:r>
    </w:p>
    <w:p w:rsidR="00582C10" w:rsidRPr="00D27E89" w:rsidRDefault="00582C10" w:rsidP="00582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имени Героя Советского Союза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А.П. Малышева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г. Сочи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ШиринянА.А</w:t>
      </w:r>
      <w:proofErr w:type="spellEnd"/>
      <w:r w:rsidRPr="00D27E8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82C10" w:rsidRPr="00D27E89" w:rsidRDefault="00582C10" w:rsidP="00582C10">
      <w:pPr>
        <w:spacing w:before="393" w:after="393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483420">
        <w:rPr>
          <w:rFonts w:ascii="Times New Roman" w:eastAsia="Times New Roman" w:hAnsi="Times New Roman" w:cs="Times New Roman"/>
          <w:sz w:val="36"/>
          <w:szCs w:val="36"/>
        </w:rPr>
        <w:pict>
          <v:rect id="_x0000_i1025" style="width:0;height:0" o:hralign="center" o:hrstd="t" o:hrnoshade="t" o:hr="t" fillcolor="#333" stroked="f"/>
        </w:pic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Цель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:</w:t>
      </w:r>
    </w:p>
    <w:p w:rsidR="00582C10" w:rsidRPr="00D27E89" w:rsidRDefault="00C27F6C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1) закрепить </w:t>
      </w:r>
      <w:r w:rsidR="00582C10"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знания:  приёмы</w:t>
      </w:r>
      <w:r w:rsidR="00582C10"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деления числа на тоже число и на 1; деление нуля на число, деление числа на один</w:t>
      </w:r>
      <w:r w:rsidR="00582C10"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2) совершенствовать вычислительные навыки;</w:t>
      </w:r>
      <w:r w:rsidR="00582C10"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3) закреплять умение решать задачи.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Оборудование:</w:t>
      </w: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Мультимедиа проектор;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Экран;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Компьютер;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Монитор;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Доска;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Учебник М.И. Мор</w:t>
      </w:r>
      <w:proofErr w:type="gramStart"/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о«</w:t>
      </w:r>
      <w:proofErr w:type="gramEnd"/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Математика»;</w:t>
      </w:r>
    </w:p>
    <w:p w:rsidR="00582C10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 карточки с примерами на умножение, карточки с заданиями для математической разминки, карточки с примерами для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физминутки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, карточки с примерами для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взаимотренажа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, результаты проверочной работы.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Pr="00582C10" w:rsidRDefault="00582C10" w:rsidP="00582C10">
      <w:pPr>
        <w:shd w:val="clear" w:color="auto" w:fill="FFFFFF"/>
        <w:spacing w:before="393" w:after="196" w:line="415" w:lineRule="atLeast"/>
        <w:jc w:val="center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lastRenderedPageBreak/>
        <w:t>Ход урока</w:t>
      </w:r>
    </w:p>
    <w:p w:rsidR="00582C10" w:rsidRPr="003C2E9E" w:rsidRDefault="00582C10" w:rsidP="00582C10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proofErr w:type="spellStart"/>
      <w:r w:rsidRPr="003C2E9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>Мотивированние</w:t>
      </w:r>
      <w:proofErr w:type="spellEnd"/>
      <w:r w:rsidRPr="003C2E9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 xml:space="preserve"> к учебной деятельност</w:t>
      </w:r>
      <w:proofErr w:type="gramStart"/>
      <w:r w:rsidRPr="003C2E9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>и(</w:t>
      </w:r>
      <w:proofErr w:type="gramEnd"/>
      <w:r w:rsidRPr="003C2E9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  <w:t xml:space="preserve"> орг. момент):</w:t>
      </w:r>
    </w:p>
    <w:p w:rsidR="00582C10" w:rsidRPr="003C2E9E" w:rsidRDefault="00582C10" w:rsidP="00582C1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582C10" w:rsidRPr="003C2E9E" w:rsidRDefault="00582C10" w:rsidP="00582C1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</w:rPr>
      </w:pPr>
      <w:r w:rsidRPr="00252C8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highlight w:val="green"/>
          <w:u w:val="single"/>
        </w:rPr>
        <w:t>Слайд №1</w:t>
      </w:r>
    </w:p>
    <w:p w:rsidR="00582C10" w:rsidRPr="007D5E40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2C10" w:rsidRPr="00D27E89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Рады слышать мы звонок,</w:t>
      </w:r>
    </w:p>
    <w:p w:rsidR="00582C10" w:rsidRPr="00D27E89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Начинается урок!</w:t>
      </w:r>
    </w:p>
    <w:p w:rsidR="00582C10" w:rsidRPr="00D27E89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Интересно нам читать,</w:t>
      </w:r>
    </w:p>
    <w:p w:rsidR="00582C10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Думать, спорить, размышлять!</w:t>
      </w:r>
    </w:p>
    <w:p w:rsidR="00582C10" w:rsidRPr="00D27E89" w:rsidRDefault="00582C10" w:rsidP="00582C1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-Здравствуйте уважаемые гост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и!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-Ребята, повернитесь и </w:t>
      </w:r>
      <w:proofErr w:type="gramStart"/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посмотрите</w:t>
      </w:r>
      <w:proofErr w:type="gramEnd"/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сколько к нам на урок  сегодня пришло гостей, улыбнитесь гостям, повернитесь друг к другу, улыбнитесь друг другу, пожелайте успехов, повернитесь ко мне.</w:t>
      </w:r>
    </w:p>
    <w:p w:rsidR="00582C10" w:rsidRPr="00D27E89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-Давайте будем работать дружно, активно, помогать друг другу, и покажем, какие мы с вами молодцы.</w:t>
      </w:r>
    </w:p>
    <w:p w:rsidR="00582C10" w:rsidRPr="00C17DC4" w:rsidRDefault="00582C10" w:rsidP="00582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000000"/>
          <w:sz w:val="36"/>
          <w:szCs w:val="36"/>
        </w:rPr>
        <w:t>-Тихонечко садитесь и давайте начнем работать.</w:t>
      </w:r>
    </w:p>
    <w:p w:rsidR="00582C10" w:rsidRPr="00D27E89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>2. Математическая разминка.</w:t>
      </w:r>
    </w:p>
    <w:p w:rsidR="00582C10" w:rsidRPr="00D27E89" w:rsidRDefault="00582C10" w:rsidP="00582C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 начале урока я предлагаю вам посмотреть небольшую сценку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.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Учитель: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Скажи нам,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 xml:space="preserve">Сколько 6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х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6?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Ученик: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Вы, погодите,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Дайте сесть!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Я сразу не соображу!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Я посижу, тогда скажу.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lastRenderedPageBreak/>
        <w:t>Учитель: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А сколько будет 5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х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5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У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ж это стыдно бы не знать!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Ученик: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Ну, как мне этого не знать,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Я просто не хочу сказать,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Вот не желаю, не хочу,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Вот не хочу и промолчу!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Учитель: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А сколько будет 7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х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7?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Ученик: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Вы надоели мне совсем!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Я это завтра вам решу,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Сейчас я занят, я спешу.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Учитель: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А сколько будет 3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х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3?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Скажи, да только не соври!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Ученик: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Я очень болен, я в жару,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 жару я, может быть, совру!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Учитель: 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А сколько будет 2 </w:t>
      </w:r>
      <w:proofErr w:type="spell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х</w:t>
      </w:r>
      <w:proofErr w:type="spell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2?</w:t>
      </w:r>
    </w:p>
    <w:p w:rsidR="00582C10" w:rsidRPr="00D27E89" w:rsidRDefault="00582C10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Ученик: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От вас устала голова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…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у, отвяжитесь, вас прошу!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Пойду у мамы я спрошу!</w:t>
      </w:r>
    </w:p>
    <w:p w:rsidR="00582C10" w:rsidRPr="00D27E89" w:rsidRDefault="00582C10" w:rsidP="00582C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Ребята, почему девочка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каждый раз искал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а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причину, чтобы не ответить на вопрос учителя?</w:t>
      </w:r>
    </w:p>
    <w:p w:rsidR="00582C10" w:rsidRPr="00D27E89" w:rsidRDefault="00582C10" w:rsidP="00582C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lastRenderedPageBreak/>
        <w:t>Для чего необходимо твердо знать таблицу умножения?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(Знание таблицы умножения помогает быстро выполнять вычисления на уроках и в повседневной жизни.)</w:t>
      </w:r>
    </w:p>
    <w:p w:rsidR="00582C10" w:rsidRPr="00C17DC4" w:rsidRDefault="00582C10" w:rsidP="00582C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>Задание № 1.</w:t>
      </w: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u w:val="single"/>
        </w:rPr>
        <w:t xml:space="preserve"> (примеры записаны  на доске)</w:t>
      </w:r>
    </w:p>
    <w:p w:rsidR="00582C10" w:rsidRPr="00D27E89" w:rsidRDefault="00582C10" w:rsidP="00582C1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Вставить пропущенные числа так, чтобы ра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венства получились верными</w:t>
      </w: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Два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человек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а  буду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т работать у доски.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54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6 = 27 : _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                            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63 : 9 = _ : 4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_ : 4 = 72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9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                              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42 : _ = 24 : 4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6 · 6 = _ · 4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                                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_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7 = 40 : 8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81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_ = 36 : 4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  <w:t>2</w:t>
      </w:r>
      <w:r w:rsidRPr="00630752"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  <w:t>СЛАЙД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Математический диктант </w:t>
      </w: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дети пишут самостоятельно</w:t>
      </w:r>
      <w:r w:rsidR="009D33FC" w:rsidRPr="009D33FC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 w:rsidR="009D33FC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, </w:t>
      </w:r>
      <w:r w:rsidR="009D33FC" w:rsidRPr="009D33FC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5 учеников пишут на листочке для сдачи работы учителю)  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Увеличь 5 в 8 раз.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Найди частное чисел 64 и 8.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Уменьши 42 в 6 раз.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Какое число разделили на 8 и получили 4?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На сколько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нужно умножить 6 , чтобы получилось 24?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Сколько раз по 9 содержится в числе 36?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Какое-то число умножили на 1 и получили 56. Какое число умножили?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Разделите 56 на 8.</w:t>
      </w:r>
    </w:p>
    <w:p w:rsidR="009D33FC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Нуль умножили на какое-то число и получили нуль. Какое число умножили?</w:t>
      </w:r>
    </w:p>
    <w:p w:rsidR="009D33FC" w:rsidRPr="00581B8E" w:rsidRDefault="009D33FC" w:rsidP="009D33FC">
      <w:pPr>
        <w:pStyle w:val="a3"/>
        <w:numPr>
          <w:ilvl w:val="1"/>
          <w:numId w:val="2"/>
        </w:numPr>
        <w:shd w:val="clear" w:color="auto" w:fill="FFFFFF"/>
        <w:tabs>
          <w:tab w:val="clear" w:pos="1440"/>
        </w:tabs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lastRenderedPageBreak/>
        <w:t xml:space="preserve">При </w:t>
      </w: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умножении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какого числа на само себя в произведении получается 49? </w:t>
      </w:r>
    </w:p>
    <w:p w:rsidR="009D33FC" w:rsidRDefault="009D33FC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FD29D6" w:rsidRDefault="00FD29D6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  <w:t>3</w:t>
      </w:r>
      <w:r w:rsidRPr="00630752"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  <w:t xml:space="preserve"> СЛАЙД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-  взаимопроверка</w:t>
      </w:r>
    </w:p>
    <w:p w:rsidR="00582C10" w:rsidRP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582C10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Работа со </w:t>
      </w:r>
      <w:proofErr w:type="gramStart"/>
      <w:r w:rsidRPr="00582C10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слабоуспевающими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Саяпин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Даниил,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Саяпин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Кирилл</w:t>
      </w:r>
    </w:p>
    <w:p w:rsidR="00582C10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Когда идет взаимопроверка, учитель работает со слабыми детьми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>4. Введение в тему.</w:t>
      </w:r>
    </w:p>
    <w:p w:rsidR="00582C10" w:rsidRPr="00D27E89" w:rsidRDefault="00624F66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>
        <w:rPr>
          <w:rFonts w:ascii="Times New Roman" w:eastAsia="Times New Roman" w:hAnsi="Times New Roman" w:cs="Times New Roman"/>
          <w:color w:val="199043"/>
          <w:sz w:val="36"/>
          <w:szCs w:val="36"/>
          <w:highlight w:val="green"/>
        </w:rPr>
        <w:t>5</w:t>
      </w:r>
      <w:r w:rsidR="00582C10" w:rsidRPr="00630752">
        <w:rPr>
          <w:rFonts w:ascii="Times New Roman" w:eastAsia="Times New Roman" w:hAnsi="Times New Roman" w:cs="Times New Roman"/>
          <w:color w:val="199043"/>
          <w:sz w:val="36"/>
          <w:szCs w:val="36"/>
          <w:highlight w:val="green"/>
        </w:rPr>
        <w:t xml:space="preserve"> СЛАЙД</w:t>
      </w:r>
    </w:p>
    <w:p w:rsidR="00582C10" w:rsidRPr="00D27E89" w:rsidRDefault="00582C10" w:rsidP="00582C1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 математике, кроме табличных случаев умножения и деления, существуют случаи, которые ученые договорились называть особыми.</w:t>
      </w:r>
    </w:p>
    <w:p w:rsidR="00582C10" w:rsidRPr="00D27E89" w:rsidRDefault="00582C10" w:rsidP="00582C1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С какими из них вы уже знакомы?</w:t>
      </w:r>
    </w:p>
    <w:p w:rsidR="00582C10" w:rsidRPr="00AD6B4A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>а · 1 = а</w:t>
      </w:r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</w:r>
      <w:proofErr w:type="gramStart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>а</w:t>
      </w:r>
      <w:proofErr w:type="gramEnd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· 0 = 0</w:t>
      </w:r>
    </w:p>
    <w:p w:rsidR="00582C10" w:rsidRPr="00AD6B4A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>а</w:t>
      </w:r>
      <w:proofErr w:type="gramStart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а = 1</w:t>
      </w: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>0</w:t>
      </w:r>
      <w:proofErr w:type="gramStart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:</w:t>
      </w:r>
      <w:proofErr w:type="gramEnd"/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а = 0</w:t>
      </w:r>
      <w:r w:rsidRPr="00AD6B4A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а : 0</w:t>
      </w:r>
    </w:p>
    <w:p w:rsidR="00582C10" w:rsidRPr="00D27E89" w:rsidRDefault="00582C10" w:rsidP="00582C1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А кто из вас эти же правила может рассказать в стихах?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1)</w:t>
      </w:r>
      <w:proofErr w:type="spellStart"/>
      <w:r w:rsidRPr="00252C81">
        <w:rPr>
          <w:rFonts w:ascii="Times New Roman" w:eastAsia="Times New Roman" w:hAnsi="Times New Roman" w:cs="Times New Roman"/>
          <w:i/>
          <w:color w:val="333333"/>
          <w:sz w:val="36"/>
          <w:szCs w:val="36"/>
          <w:u w:val="single"/>
        </w:rPr>
        <w:t>Глухова</w:t>
      </w:r>
      <w:proofErr w:type="spellEnd"/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Запомни: любое число,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Умноженное на единицу,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Должно в результате назло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само же себя превратиться.</w:t>
      </w:r>
    </w:p>
    <w:p w:rsidR="00582C10" w:rsidRPr="00D27E89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2)</w:t>
      </w:r>
      <w:r w:rsidRPr="00252C81">
        <w:rPr>
          <w:rFonts w:ascii="Times New Roman" w:eastAsia="Times New Roman" w:hAnsi="Times New Roman" w:cs="Times New Roman"/>
          <w:i/>
          <w:color w:val="333333"/>
          <w:sz w:val="36"/>
          <w:szCs w:val="36"/>
          <w:u w:val="single"/>
        </w:rPr>
        <w:t>Скворцова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К тебе бегут 500 врагов,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И каждый воевать готов.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А ты не плач,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А ты не ной –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Умножь число врагов на ноль.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На поле битвы станет пусто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от суть военного искусства.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2)Умножая число на ноль,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Вы получите без сомнения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Тот же самый пузатый 0 –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Пусть не более,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но и не менее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3) Запомни: при делении любого числа а,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не </w:t>
      </w: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равного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нулю, 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на само себя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получаем единицу.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4)Запомни: при делении нуля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на любое другое  число,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не </w:t>
      </w:r>
      <w:proofErr w:type="gramStart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равное</w:t>
      </w:r>
      <w:proofErr w:type="gramEnd"/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нулю, </w:t>
      </w:r>
    </w:p>
    <w:p w:rsidR="00582C10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получается нуль</w:t>
      </w:r>
    </w:p>
    <w:p w:rsidR="00582C10" w:rsidRPr="00D27E89" w:rsidRDefault="00582C10" w:rsidP="00582C10">
      <w:pPr>
        <w:shd w:val="clear" w:color="auto" w:fill="FFFFFF"/>
        <w:spacing w:after="0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582C10" w:rsidRPr="00D27E89" w:rsidRDefault="00582C10" w:rsidP="00582C10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5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) А относительно деления,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Во-первых, нужно помнить то,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Что уж давно в научном мире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Д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елить на нуль запрещено.</w:t>
      </w:r>
    </w:p>
    <w:p w:rsidR="00582C10" w:rsidRDefault="00582C10" w:rsidP="00582C1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Сегодня на уроке мы продолжим знакомство с особыми случаями умножения и деления.</w:t>
      </w:r>
    </w:p>
    <w:p w:rsidR="00582C10" w:rsidRDefault="00582C10" w:rsidP="00582C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</w:pPr>
      <w:r w:rsidRPr="00AA0155">
        <w:rPr>
          <w:rFonts w:ascii="Times New Roman" w:eastAsia="Times New Roman" w:hAnsi="Times New Roman" w:cs="Times New Roman"/>
          <w:color w:val="333333"/>
          <w:sz w:val="36"/>
          <w:szCs w:val="36"/>
          <w:highlight w:val="green"/>
        </w:rPr>
        <w:t>6 СЛАЙД</w:t>
      </w:r>
    </w:p>
    <w:p w:rsidR="00582C10" w:rsidRPr="00AA0155" w:rsidRDefault="00582C10" w:rsidP="00582C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</w:pPr>
    </w:p>
    <w:p w:rsidR="00582C10" w:rsidRPr="00D27E89" w:rsidRDefault="006B2871" w:rsidP="00582C10">
      <w:pPr>
        <w:shd w:val="clear" w:color="auto" w:fill="FFFFFF"/>
        <w:spacing w:after="196" w:line="240" w:lineRule="auto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5. Работа по теме, по учебнику.</w:t>
      </w:r>
    </w:p>
    <w:p w:rsidR="00582C10" w:rsidRPr="00D27E89" w:rsidRDefault="006B2871" w:rsidP="006B28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Учебник с. 85 № 1.</w:t>
      </w:r>
    </w:p>
    <w:p w:rsidR="00582C10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 xml:space="preserve">6. </w:t>
      </w:r>
      <w:proofErr w:type="spellStart"/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>Физминутка</w:t>
      </w:r>
      <w:proofErr w:type="spellEnd"/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>.</w:t>
      </w:r>
      <w:r>
        <w:rPr>
          <w:rFonts w:ascii="Times New Roman" w:eastAsia="Times New Roman" w:hAnsi="Times New Roman" w:cs="Times New Roman"/>
          <w:color w:val="199043"/>
          <w:sz w:val="36"/>
          <w:szCs w:val="36"/>
        </w:rPr>
        <w:t xml:space="preserve"> СУПЕР ЗАРЯДКА</w:t>
      </w:r>
      <w:r w:rsidR="0093593B">
        <w:rPr>
          <w:rFonts w:ascii="Times New Roman" w:eastAsia="Times New Roman" w:hAnsi="Times New Roman" w:cs="Times New Roman"/>
          <w:color w:val="199043"/>
          <w:sz w:val="36"/>
          <w:szCs w:val="36"/>
        </w:rPr>
        <w:t xml:space="preserve"> – музыкальная</w:t>
      </w:r>
    </w:p>
    <w:p w:rsidR="0093593B" w:rsidRDefault="0093593B" w:rsidP="0093593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(Продолжение отдыха с пользой)</w:t>
      </w:r>
    </w:p>
    <w:p w:rsidR="0093593B" w:rsidRPr="001B7C95" w:rsidRDefault="0093593B" w:rsidP="0093593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Предлагаю вам отдохнуть. Я буду показывать карточки с примерами. Если пример решен правильно – руки на пояс, если нет – хлопок:</w:t>
      </w:r>
    </w:p>
    <w:p w:rsidR="0093593B" w:rsidRPr="0093593B" w:rsidRDefault="0093593B" w:rsidP="0093593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УЧИТЕЛЬ показывает карточки </w:t>
      </w:r>
    </w:p>
    <w:p w:rsidR="0093593B" w:rsidRDefault="0093593B" w:rsidP="0093593B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1 · 15 = 15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– руки на пояс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</w:r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>3 · 0 = 3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-          хлопок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</w:r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>6</w:t>
      </w:r>
      <w:proofErr w:type="gramStart"/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 xml:space="preserve"> :</w:t>
      </w:r>
      <w:proofErr w:type="gramEnd"/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 xml:space="preserve"> 0 = 0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-           хлопок    на ноль делить НЕЛЬЗЯ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 xml:space="preserve">9: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9 = 1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- руки на пояс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</w:r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>23 : 1 = 1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-        хлопок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26 : 26 = 1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- руки на пояс  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br/>
      </w:r>
      <w:r w:rsidRPr="009F5CFF">
        <w:rPr>
          <w:rFonts w:ascii="Times New Roman" w:eastAsia="Times New Roman" w:hAnsi="Times New Roman" w:cs="Times New Roman"/>
          <w:color w:val="333333"/>
          <w:sz w:val="36"/>
          <w:szCs w:val="36"/>
          <w:highlight w:val="lightGray"/>
        </w:rPr>
        <w:t>12 : 12  = 0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          - хлопок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0 : 9 = 0  - руки на пояс</w:t>
      </w:r>
    </w:p>
    <w:p w:rsidR="0093593B" w:rsidRDefault="0093593B" w:rsidP="0093593B">
      <w:pPr>
        <w:shd w:val="clear" w:color="auto" w:fill="FFFFFF"/>
        <w:spacing w:after="175" w:line="349" w:lineRule="atLeast"/>
        <w:rPr>
          <w:rFonts w:ascii="Times New Roman" w:eastAsia="Times New Roman" w:hAnsi="Times New Roman" w:cs="Times New Roman"/>
          <w:color w:val="333333"/>
          <w:sz w:val="36"/>
          <w:szCs w:val="36"/>
        </w:rPr>
      </w:pPr>
    </w:p>
    <w:p w:rsidR="0093593B" w:rsidRDefault="0093593B" w:rsidP="0093593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А сейчас я предлагаю вам решить задачу:</w:t>
      </w:r>
    </w:p>
    <w:p w:rsidR="0093593B" w:rsidRDefault="0093593B" w:rsidP="0093593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36"/>
          <w:szCs w:val="36"/>
          <w:highlight w:val="green"/>
        </w:rPr>
        <w:t>8 СЛАЙД</w:t>
      </w:r>
      <w:r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 xml:space="preserve">  (коллективное решение задачи).  Один ученик идет к доске решает</w:t>
      </w:r>
    </w:p>
    <w:p w:rsidR="0093593B" w:rsidRDefault="0093593B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</w:p>
    <w:p w:rsidR="0093593B" w:rsidRDefault="0093593B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</w:p>
    <w:p w:rsidR="0093593B" w:rsidRPr="00D27E89" w:rsidRDefault="0093593B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</w:p>
    <w:p w:rsidR="00582C10" w:rsidRPr="00D27E89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lastRenderedPageBreak/>
        <w:t xml:space="preserve">8. </w:t>
      </w:r>
      <w:r w:rsidR="0093593B" w:rsidRPr="0093593B">
        <w:rPr>
          <w:rFonts w:ascii="Times New Roman" w:eastAsia="Times New Roman" w:hAnsi="Times New Roman" w:cs="Times New Roman"/>
          <w:color w:val="199043"/>
          <w:sz w:val="24"/>
          <w:szCs w:val="24"/>
        </w:rPr>
        <w:t>Если будет хватать времени</w:t>
      </w:r>
    </w:p>
    <w:p w:rsidR="00582C10" w:rsidRPr="00D27E89" w:rsidRDefault="00582C10" w:rsidP="00582C1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А сейчас я предлагаю вам немножко отдохнуть и отгадать загадку:</w:t>
      </w:r>
    </w:p>
    <w:p w:rsidR="00582C10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Бел, да не сахар,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 xml:space="preserve">Ног нет, да идет </w:t>
      </w:r>
    </w:p>
    <w:p w:rsidR="00582C10" w:rsidRPr="00D27E89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Он пушистый, серебристый,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Но рукой его не тронь.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Станет капелькою чистой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br/>
        <w:t>Как поймаешь на ладонь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.</w:t>
      </w:r>
      <w:proofErr w:type="gramEnd"/>
      <w:r w:rsidRPr="00B345EA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(</w:t>
      </w:r>
      <w:proofErr w:type="gramStart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с</w:t>
      </w:r>
      <w:proofErr w:type="gramEnd"/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нег).</w:t>
      </w:r>
    </w:p>
    <w:p w:rsidR="00582C10" w:rsidRPr="00D27E89" w:rsidRDefault="00582C10" w:rsidP="00582C1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Какую пользу приносит снег?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РАЗДАТЬ ДЕТЯМ</w:t>
      </w:r>
    </w:p>
    <w:p w:rsidR="00582C10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48"/>
          <w:szCs w:val="48"/>
        </w:rPr>
        <w:t>1.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Снежная шуба нужна для защиты растений от холода. </w:t>
      </w:r>
    </w:p>
    <w:p w:rsidR="00582C10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2.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Снаружи стоят холода до 30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, а на земле, одетой с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>негом, почти не бывает больше 2</w:t>
      </w:r>
    </w:p>
    <w:p w:rsidR="00582C10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48"/>
          <w:szCs w:val="48"/>
        </w:rPr>
        <w:t>3.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Весной снег растает и увлажнит почву.</w:t>
      </w:r>
    </w:p>
    <w:p w:rsidR="00582C10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4.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В снегу от холода прячутся птицы и звери. </w:t>
      </w:r>
    </w:p>
    <w:p w:rsidR="00582C10" w:rsidRPr="00D27E89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5.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Из снега можно слепить снежную бабу или ходить на лыжах.</w:t>
      </w:r>
    </w:p>
    <w:p w:rsidR="00582C10" w:rsidRPr="001B7C95" w:rsidRDefault="00582C10" w:rsidP="00582C1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  <w:t>А какой вред приносит снег?</w:t>
      </w:r>
    </w:p>
    <w:p w:rsidR="00582C10" w:rsidRPr="00D27E89" w:rsidRDefault="00582C10" w:rsidP="00582C10">
      <w:pPr>
        <w:shd w:val="clear" w:color="auto" w:fill="FFFFFF"/>
        <w:spacing w:after="196" w:line="240" w:lineRule="auto"/>
        <w:ind w:left="720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1B7C95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6.</w:t>
      </w:r>
      <w:r>
        <w:rPr>
          <w:rFonts w:ascii="Times New Roman" w:eastAsia="Times New Roman" w:hAnsi="Times New Roman" w:cs="Times New Roman"/>
          <w:color w:val="333333"/>
          <w:sz w:val="36"/>
          <w:szCs w:val="36"/>
        </w:rPr>
        <w:t xml:space="preserve"> </w:t>
      </w:r>
      <w:r w:rsidRPr="00D27E89">
        <w:rPr>
          <w:rFonts w:ascii="Times New Roman" w:eastAsia="Times New Roman" w:hAnsi="Times New Roman" w:cs="Times New Roman"/>
          <w:color w:val="333333"/>
          <w:sz w:val="36"/>
          <w:szCs w:val="36"/>
        </w:rPr>
        <w:t>Снежные метели затрудняют движение транспорта и пешеходов.</w:t>
      </w:r>
    </w:p>
    <w:p w:rsidR="00582C10" w:rsidRDefault="00582C10" w:rsidP="00582C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582C10" w:rsidRPr="001B7C95" w:rsidRDefault="00582C10" w:rsidP="00582C10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</w:p>
    <w:p w:rsidR="00582C10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36"/>
          <w:szCs w:val="36"/>
        </w:rPr>
        <w:t>9</w:t>
      </w:r>
      <w:r w:rsidRPr="00D27E89">
        <w:rPr>
          <w:rFonts w:ascii="Times New Roman" w:eastAsia="Times New Roman" w:hAnsi="Times New Roman" w:cs="Times New Roman"/>
          <w:b/>
          <w:bCs/>
          <w:color w:val="199043"/>
          <w:sz w:val="36"/>
          <w:szCs w:val="36"/>
        </w:rPr>
        <w:t>. Домашнее задание: </w:t>
      </w:r>
      <w:r>
        <w:rPr>
          <w:rFonts w:ascii="Times New Roman" w:eastAsia="Times New Roman" w:hAnsi="Times New Roman" w:cs="Times New Roman"/>
          <w:color w:val="199043"/>
          <w:sz w:val="36"/>
          <w:szCs w:val="36"/>
        </w:rPr>
        <w:t>___________________________</w:t>
      </w:r>
    </w:p>
    <w:p w:rsidR="00582C10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>
        <w:rPr>
          <w:rFonts w:ascii="Times New Roman" w:eastAsia="Times New Roman" w:hAnsi="Times New Roman" w:cs="Times New Roman"/>
          <w:color w:val="199043"/>
          <w:sz w:val="36"/>
          <w:szCs w:val="36"/>
        </w:rPr>
        <w:lastRenderedPageBreak/>
        <w:t>10</w:t>
      </w:r>
      <w:r w:rsidRPr="00D27E89">
        <w:rPr>
          <w:rFonts w:ascii="Times New Roman" w:eastAsia="Times New Roman" w:hAnsi="Times New Roman" w:cs="Times New Roman"/>
          <w:color w:val="199043"/>
          <w:sz w:val="36"/>
          <w:szCs w:val="36"/>
        </w:rPr>
        <w:t>. Итог урока.</w:t>
      </w:r>
      <w:r>
        <w:rPr>
          <w:rFonts w:ascii="Times New Roman" w:eastAsia="Times New Roman" w:hAnsi="Times New Roman" w:cs="Times New Roman"/>
          <w:color w:val="199043"/>
          <w:sz w:val="36"/>
          <w:szCs w:val="36"/>
        </w:rPr>
        <w:t xml:space="preserve"> </w:t>
      </w:r>
    </w:p>
    <w:p w:rsidR="00582C10" w:rsidRPr="003C2E9E" w:rsidRDefault="00582C10" w:rsidP="00582C10">
      <w:pPr>
        <w:shd w:val="clear" w:color="auto" w:fill="FFFFFF"/>
        <w:spacing w:before="393" w:after="196" w:line="415" w:lineRule="atLeast"/>
        <w:outlineLvl w:val="2"/>
        <w:rPr>
          <w:rFonts w:ascii="Times New Roman" w:eastAsia="Times New Roman" w:hAnsi="Times New Roman" w:cs="Times New Roman"/>
          <w:color w:val="199043"/>
          <w:sz w:val="36"/>
          <w:szCs w:val="36"/>
        </w:rPr>
      </w:pPr>
      <w:r w:rsidRPr="007D19CF">
        <w:rPr>
          <w:rFonts w:ascii="Times New Roman" w:eastAsia="Times New Roman" w:hAnsi="Times New Roman" w:cs="Times New Roman"/>
          <w:color w:val="199043"/>
          <w:sz w:val="36"/>
          <w:szCs w:val="36"/>
          <w:highlight w:val="green"/>
        </w:rPr>
        <w:t>10 СЛАЙД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proofErr w:type="gramStart"/>
      <w:r w:rsidRPr="003C2E9E">
        <w:rPr>
          <w:color w:val="000000"/>
          <w:sz w:val="36"/>
          <w:szCs w:val="36"/>
        </w:rPr>
        <w:t>Откройте</w:t>
      </w:r>
      <w:proofErr w:type="gramEnd"/>
      <w:r w:rsidRPr="003C2E9E">
        <w:rPr>
          <w:color w:val="000000"/>
          <w:sz w:val="36"/>
          <w:szCs w:val="36"/>
        </w:rPr>
        <w:t xml:space="preserve"> пожалуйста дневник, запишите домашнее задание, которое поможет вам избежать ошибок в будущем..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Теперь закрыли дневники.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 xml:space="preserve">Подведем итоги сегодняшнего урока. 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333333"/>
          <w:sz w:val="36"/>
          <w:szCs w:val="36"/>
        </w:rPr>
      </w:pPr>
      <w:r w:rsidRPr="003C2E9E">
        <w:rPr>
          <w:color w:val="333333"/>
          <w:sz w:val="36"/>
          <w:szCs w:val="36"/>
        </w:rPr>
        <w:t>– Какая учебная задача была поставлена на уроке?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333333"/>
          <w:sz w:val="36"/>
          <w:szCs w:val="36"/>
        </w:rPr>
      </w:pPr>
      <w:r w:rsidRPr="003C2E9E">
        <w:rPr>
          <w:color w:val="333333"/>
          <w:sz w:val="36"/>
          <w:szCs w:val="36"/>
        </w:rPr>
        <w:t>–</w:t>
      </w:r>
      <w:r w:rsidRPr="003C2E9E">
        <w:rPr>
          <w:rStyle w:val="apple-converted-space"/>
          <w:color w:val="333333"/>
          <w:sz w:val="36"/>
          <w:szCs w:val="36"/>
        </w:rPr>
        <w:t> </w:t>
      </w:r>
      <w:r w:rsidRPr="003C2E9E">
        <w:rPr>
          <w:color w:val="333333"/>
          <w:sz w:val="36"/>
          <w:szCs w:val="36"/>
        </w:rPr>
        <w:t>Достигли мы цели?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333333"/>
          <w:sz w:val="36"/>
          <w:szCs w:val="36"/>
        </w:rPr>
        <w:t>У кого были ошибки, давайте подумаем, что нужно знать, чтобы избежать этих ошибок?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Спасибо большое, молодцы!</w:t>
      </w:r>
    </w:p>
    <w:p w:rsidR="0093593B" w:rsidRDefault="00582C10" w:rsidP="0093593B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Урок понравился?</w:t>
      </w:r>
      <w:r w:rsidR="0093593B" w:rsidRPr="0093593B">
        <w:rPr>
          <w:color w:val="000000"/>
          <w:sz w:val="36"/>
          <w:szCs w:val="36"/>
        </w:rPr>
        <w:t xml:space="preserve"> </w:t>
      </w:r>
    </w:p>
    <w:p w:rsidR="0093593B" w:rsidRDefault="0093593B" w:rsidP="0093593B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proofErr w:type="gramStart"/>
      <w:r w:rsidRPr="003C2E9E">
        <w:rPr>
          <w:color w:val="000000"/>
          <w:sz w:val="36"/>
          <w:szCs w:val="36"/>
        </w:rPr>
        <w:t>Тогда</w:t>
      </w:r>
      <w:proofErr w:type="gramEnd"/>
      <w:r w:rsidRPr="003C2E9E">
        <w:rPr>
          <w:color w:val="000000"/>
          <w:sz w:val="36"/>
          <w:szCs w:val="36"/>
        </w:rPr>
        <w:t xml:space="preserve"> пожалуйста оцените свою работу на уроке, используя начало предложения </w:t>
      </w:r>
      <w:r>
        <w:rPr>
          <w:color w:val="000000"/>
          <w:sz w:val="36"/>
          <w:szCs w:val="36"/>
        </w:rPr>
        <w:t xml:space="preserve"> записанное на доске  (НА СЛАЙДЕ 10)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D27E89">
        <w:rPr>
          <w:color w:val="333333"/>
          <w:sz w:val="36"/>
          <w:szCs w:val="36"/>
        </w:rPr>
        <w:t>Прошу продолжить предложения:</w:t>
      </w:r>
    </w:p>
    <w:tbl>
      <w:tblPr>
        <w:tblStyle w:val="a5"/>
        <w:tblW w:w="0" w:type="auto"/>
        <w:tblLook w:val="04A0"/>
      </w:tblPr>
      <w:tblGrid>
        <w:gridCol w:w="3369"/>
      </w:tblGrid>
      <w:tr w:rsidR="00582C10" w:rsidRPr="003C2E9E" w:rsidTr="00847EFC">
        <w:tc>
          <w:tcPr>
            <w:tcW w:w="3369" w:type="dxa"/>
          </w:tcPr>
          <w:p w:rsidR="00582C10" w:rsidRPr="003C2E9E" w:rsidRDefault="00582C10" w:rsidP="0093593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</w:pPr>
            <w:r w:rsidRPr="003C2E9E">
              <w:rPr>
                <w:color w:val="000000"/>
                <w:sz w:val="36"/>
                <w:szCs w:val="36"/>
              </w:rPr>
              <w:t>-</w:t>
            </w:r>
            <w:r w:rsidRPr="00D27E89"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 xml:space="preserve"> </w:t>
            </w:r>
            <w:r w:rsidRPr="003C2E9E"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Я узнал (а) на уроке, что…</w:t>
            </w:r>
          </w:p>
          <w:p w:rsidR="00582C10" w:rsidRPr="003C2E9E" w:rsidRDefault="00582C10" w:rsidP="00847EFC">
            <w:pPr>
              <w:pStyle w:val="a4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  <w:sz w:val="36"/>
                <w:szCs w:val="36"/>
              </w:rPr>
            </w:pPr>
            <w:r w:rsidRPr="003C2E9E">
              <w:rPr>
                <w:color w:val="000000"/>
                <w:sz w:val="36"/>
                <w:szCs w:val="36"/>
              </w:rPr>
              <w:t>-Мне было интересно…</w:t>
            </w:r>
          </w:p>
          <w:p w:rsidR="00582C10" w:rsidRPr="003C2E9E" w:rsidRDefault="00582C10" w:rsidP="00847EFC">
            <w:pPr>
              <w:pStyle w:val="a4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  <w:sz w:val="36"/>
                <w:szCs w:val="36"/>
              </w:rPr>
            </w:pPr>
            <w:r w:rsidRPr="003C2E9E">
              <w:rPr>
                <w:color w:val="000000"/>
                <w:sz w:val="36"/>
                <w:szCs w:val="36"/>
              </w:rPr>
              <w:t>-Мне было легко…</w:t>
            </w:r>
          </w:p>
          <w:p w:rsidR="00582C10" w:rsidRPr="003C2E9E" w:rsidRDefault="00582C10" w:rsidP="00847EFC">
            <w:pPr>
              <w:pStyle w:val="a4"/>
              <w:shd w:val="clear" w:color="auto" w:fill="FFFFFF"/>
              <w:spacing w:before="0" w:beforeAutospacing="0" w:after="150" w:afterAutospacing="0" w:line="245" w:lineRule="atLeast"/>
              <w:rPr>
                <w:color w:val="000000"/>
                <w:sz w:val="36"/>
                <w:szCs w:val="36"/>
              </w:rPr>
            </w:pPr>
            <w:r w:rsidRPr="003C2E9E">
              <w:rPr>
                <w:color w:val="000000"/>
                <w:sz w:val="36"/>
                <w:szCs w:val="36"/>
              </w:rPr>
              <w:t>-Мне было трудно…</w:t>
            </w:r>
          </w:p>
          <w:p w:rsidR="00582C10" w:rsidRPr="003C2E9E" w:rsidRDefault="00582C10" w:rsidP="00847EFC">
            <w:pPr>
              <w:pStyle w:val="a4"/>
              <w:spacing w:before="0" w:beforeAutospacing="0" w:after="150" w:afterAutospacing="0" w:line="245" w:lineRule="atLeast"/>
              <w:rPr>
                <w:color w:val="000000"/>
                <w:sz w:val="36"/>
                <w:szCs w:val="36"/>
              </w:rPr>
            </w:pPr>
          </w:p>
        </w:tc>
      </w:tr>
    </w:tbl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Выберите для себя, любое предложение и продолжите его, скажите о своих впечатлениях, об этом уроке.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lastRenderedPageBreak/>
        <w:t xml:space="preserve">Спасибо вам большое. Я думаю, что нам было приятно вместе работать. 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Спасибо вам, за такую прекрасную работу.</w:t>
      </w:r>
    </w:p>
    <w:p w:rsidR="00582C10" w:rsidRPr="003C2E9E" w:rsidRDefault="00582C10" w:rsidP="00582C10">
      <w:pPr>
        <w:pStyle w:val="a4"/>
        <w:shd w:val="clear" w:color="auto" w:fill="FFFFFF"/>
        <w:spacing w:before="0" w:beforeAutospacing="0" w:after="150" w:afterAutospacing="0" w:line="245" w:lineRule="atLeast"/>
        <w:rPr>
          <w:color w:val="000000"/>
          <w:sz w:val="36"/>
          <w:szCs w:val="36"/>
        </w:rPr>
      </w:pPr>
      <w:r w:rsidRPr="003C2E9E">
        <w:rPr>
          <w:color w:val="000000"/>
          <w:sz w:val="36"/>
          <w:szCs w:val="36"/>
        </w:rPr>
        <w:t>До свидания!</w:t>
      </w:r>
    </w:p>
    <w:p w:rsidR="00582C10" w:rsidRPr="00D27E89" w:rsidRDefault="00582C10" w:rsidP="00582C10">
      <w:pPr>
        <w:rPr>
          <w:rFonts w:ascii="Times New Roman" w:hAnsi="Times New Roman" w:cs="Times New Roman"/>
          <w:sz w:val="36"/>
          <w:szCs w:val="36"/>
        </w:rPr>
      </w:pPr>
    </w:p>
    <w:p w:rsidR="00582C10" w:rsidRPr="00D27E89" w:rsidRDefault="00582C10" w:rsidP="00582C10">
      <w:pPr>
        <w:rPr>
          <w:rFonts w:ascii="Times New Roman" w:hAnsi="Times New Roman" w:cs="Times New Roman"/>
          <w:sz w:val="36"/>
          <w:szCs w:val="36"/>
        </w:rPr>
      </w:pPr>
    </w:p>
    <w:p w:rsidR="004A01C9" w:rsidRDefault="004A01C9"/>
    <w:sectPr w:rsidR="004A01C9" w:rsidSect="00BF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4DBE"/>
    <w:multiLevelType w:val="multilevel"/>
    <w:tmpl w:val="8A62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B43CD1"/>
    <w:multiLevelType w:val="multilevel"/>
    <w:tmpl w:val="9DD0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1772D6"/>
    <w:multiLevelType w:val="multilevel"/>
    <w:tmpl w:val="7C8E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2A7CEA"/>
    <w:multiLevelType w:val="multilevel"/>
    <w:tmpl w:val="D5E8B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C3063"/>
    <w:multiLevelType w:val="multilevel"/>
    <w:tmpl w:val="083E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C8105F"/>
    <w:multiLevelType w:val="multilevel"/>
    <w:tmpl w:val="A3384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703153"/>
    <w:multiLevelType w:val="multilevel"/>
    <w:tmpl w:val="0B7E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3A658D"/>
    <w:multiLevelType w:val="multilevel"/>
    <w:tmpl w:val="4ADA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9664BA"/>
    <w:multiLevelType w:val="multilevel"/>
    <w:tmpl w:val="12E8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2E2C97"/>
    <w:multiLevelType w:val="multilevel"/>
    <w:tmpl w:val="98B61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9B3A9C"/>
    <w:multiLevelType w:val="hybridMultilevel"/>
    <w:tmpl w:val="FE326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37D5A"/>
    <w:multiLevelType w:val="multilevel"/>
    <w:tmpl w:val="8140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C160E8"/>
    <w:multiLevelType w:val="multilevel"/>
    <w:tmpl w:val="D84A2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582C10"/>
    <w:rsid w:val="004A01C9"/>
    <w:rsid w:val="00582C10"/>
    <w:rsid w:val="00624F66"/>
    <w:rsid w:val="006B2871"/>
    <w:rsid w:val="0093593B"/>
    <w:rsid w:val="009D33FC"/>
    <w:rsid w:val="00AD6B4A"/>
    <w:rsid w:val="00C27F6C"/>
    <w:rsid w:val="00FD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C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8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82C10"/>
  </w:style>
  <w:style w:type="table" w:styleId="a5">
    <w:name w:val="Table Grid"/>
    <w:basedOn w:val="a1"/>
    <w:uiPriority w:val="59"/>
    <w:rsid w:val="00582C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2020-12-08T15:56:00Z</dcterms:created>
  <dcterms:modified xsi:type="dcterms:W3CDTF">2020-12-08T17:45:00Z</dcterms:modified>
</cp:coreProperties>
</file>